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34024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AC57CF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1B091E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1B091E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1B091E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4318CD" w:rsidTr="004D2686">
        <w:tc>
          <w:tcPr>
            <w:tcW w:w="10031" w:type="dxa"/>
          </w:tcPr>
          <w:p w:rsidR="004318CD" w:rsidRPr="001B091E" w:rsidRDefault="004318CD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4318CD" w:rsidRPr="001B091E" w:rsidRDefault="004318CD" w:rsidP="00CB3F3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4318CD" w:rsidRPr="001B091E" w:rsidRDefault="004318CD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B3F3C" w:rsidRPr="00B17214" w:rsidRDefault="00CB3F3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CB3F3C" w:rsidRPr="00822126" w:rsidRDefault="00CB3F3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92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58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AC57CF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AC57CF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278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417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556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695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834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973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1112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1251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1390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1529</w:t>
            </w:r>
          </w:p>
        </w:tc>
        <w:tc>
          <w:tcPr>
            <w:tcW w:w="62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1675</w:t>
            </w:r>
          </w:p>
        </w:tc>
        <w:tc>
          <w:tcPr>
            <w:tcW w:w="743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1721</w:t>
            </w:r>
          </w:p>
        </w:tc>
        <w:tc>
          <w:tcPr>
            <w:tcW w:w="709" w:type="dxa"/>
          </w:tcPr>
          <w:p w:rsidR="0069496E" w:rsidRPr="009D288C" w:rsidRDefault="00CB3F3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1767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B3F3C">
        <w:rPr>
          <w:rFonts w:ascii="Times New Roman" w:hAnsi="Times New Roman" w:cs="Times New Roman"/>
          <w:sz w:val="24"/>
          <w:szCs w:val="24"/>
        </w:rPr>
        <w:t>0,2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B3F3C">
        <w:rPr>
          <w:rFonts w:ascii="Times New Roman" w:hAnsi="Times New Roman" w:cs="Times New Roman"/>
          <w:sz w:val="24"/>
          <w:szCs w:val="24"/>
        </w:rPr>
        <w:t>3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CB3F3C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B3F3C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B3F3C">
        <w:tc>
          <w:tcPr>
            <w:tcW w:w="10031" w:type="dxa"/>
            <w:vAlign w:val="center"/>
          </w:tcPr>
          <w:p w:rsidR="004C5A9F" w:rsidRPr="00B17214" w:rsidRDefault="004C5A9F" w:rsidP="00CB3F3C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B3F3C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B3F3C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AC57CF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AC57CF" w:rsidRDefault="004C5A9F" w:rsidP="00CB3F3C">
            <w:pPr>
              <w:ind w:left="55" w:hanging="10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AC57CF" w:rsidRDefault="00CB3F3C" w:rsidP="00CB3F3C">
            <w:pPr>
              <w:ind w:left="-1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(54</w:t>
            </w:r>
            <w:r w:rsidR="004C5A9F" w:rsidRPr="00AC57CF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%</w:t>
            </w:r>
          </w:p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AC57CF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4C5A9F" w:rsidRPr="00AC57CF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58" w:type="dxa"/>
          </w:tcPr>
          <w:p w:rsidR="004C5A9F" w:rsidRPr="00AC57CF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74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AC57C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AC57C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CB3F3C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CB3F3C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CB3F3C" w:rsidRPr="001B091E" w:rsidRDefault="00CB3F3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CB3F3C" w:rsidRPr="001B091E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B3F3C" w:rsidRPr="001B091E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B3F3C" w:rsidRPr="001B091E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B3F3C" w:rsidRPr="001B091E" w:rsidRDefault="00CB3F3C" w:rsidP="00CB3F3C">
            <w:pPr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Ед.</w:t>
            </w:r>
          </w:p>
          <w:p w:rsidR="00CB3F3C" w:rsidRPr="001B091E" w:rsidRDefault="00CB3F3C" w:rsidP="00CB3F3C">
            <w:pPr>
              <w:rPr>
                <w:rFonts w:ascii="Times New Roman" w:hAnsi="Times New Roman" w:cs="Times New Roman"/>
              </w:rPr>
            </w:pPr>
          </w:p>
          <w:p w:rsidR="00CB3F3C" w:rsidRPr="001B091E" w:rsidRDefault="00CB3F3C" w:rsidP="00CB3F3C">
            <w:r w:rsidRPr="001B091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CB3F3C" w:rsidRPr="001B091E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B3F3C" w:rsidRPr="001B091E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CB3F3C" w:rsidRPr="001B091E" w:rsidRDefault="00CB3F3C" w:rsidP="00CB3F3C">
            <w:r w:rsidRPr="001B091E">
              <w:t>80</w:t>
            </w:r>
          </w:p>
        </w:tc>
        <w:tc>
          <w:tcPr>
            <w:tcW w:w="629" w:type="dxa"/>
          </w:tcPr>
          <w:p w:rsidR="00CB3F3C" w:rsidRPr="001B091E" w:rsidRDefault="00CB3F3C" w:rsidP="00CB3F3C">
            <w:r w:rsidRPr="001B091E">
              <w:t>80</w:t>
            </w:r>
          </w:p>
        </w:tc>
        <w:tc>
          <w:tcPr>
            <w:tcW w:w="629" w:type="dxa"/>
          </w:tcPr>
          <w:p w:rsidR="00CB3F3C" w:rsidRPr="001B091E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CB3F3C" w:rsidRPr="001B091E" w:rsidRDefault="00CB3F3C" w:rsidP="00CB3F3C">
            <w:r w:rsidRPr="001B091E">
              <w:t>120</w:t>
            </w:r>
          </w:p>
        </w:tc>
        <w:tc>
          <w:tcPr>
            <w:tcW w:w="629" w:type="dxa"/>
          </w:tcPr>
          <w:p w:rsidR="00CB3F3C" w:rsidRPr="001B091E" w:rsidRDefault="00CB3F3C" w:rsidP="00CB3F3C">
            <w:r w:rsidRPr="001B091E">
              <w:t>120</w:t>
            </w:r>
          </w:p>
        </w:tc>
        <w:tc>
          <w:tcPr>
            <w:tcW w:w="629" w:type="dxa"/>
          </w:tcPr>
          <w:p w:rsidR="00CB3F3C" w:rsidRPr="001B091E" w:rsidRDefault="00CB3F3C" w:rsidP="00CB3F3C">
            <w:r w:rsidRPr="001B091E">
              <w:t>120</w:t>
            </w:r>
          </w:p>
        </w:tc>
        <w:tc>
          <w:tcPr>
            <w:tcW w:w="629" w:type="dxa"/>
          </w:tcPr>
          <w:p w:rsidR="00CB3F3C" w:rsidRPr="001B091E" w:rsidRDefault="00CB3F3C" w:rsidP="00CB3F3C">
            <w:r w:rsidRPr="001B091E">
              <w:t>120</w:t>
            </w:r>
          </w:p>
        </w:tc>
        <w:tc>
          <w:tcPr>
            <w:tcW w:w="629" w:type="dxa"/>
          </w:tcPr>
          <w:p w:rsidR="00CB3F3C" w:rsidRPr="001B091E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CB3F3C" w:rsidRPr="001B091E" w:rsidRDefault="00CB3F3C" w:rsidP="00CB3F3C">
            <w:r w:rsidRPr="001B091E">
              <w:t>160</w:t>
            </w:r>
          </w:p>
        </w:tc>
        <w:tc>
          <w:tcPr>
            <w:tcW w:w="629" w:type="dxa"/>
          </w:tcPr>
          <w:p w:rsidR="00CB3F3C" w:rsidRPr="001B091E" w:rsidRDefault="00CB3F3C" w:rsidP="00CB3F3C">
            <w:r w:rsidRPr="001B091E">
              <w:t>160</w:t>
            </w:r>
          </w:p>
        </w:tc>
        <w:tc>
          <w:tcPr>
            <w:tcW w:w="743" w:type="dxa"/>
          </w:tcPr>
          <w:p w:rsidR="00CB3F3C" w:rsidRPr="001B091E" w:rsidRDefault="00CB3F3C" w:rsidP="00CB3F3C">
            <w:r w:rsidRPr="001B091E">
              <w:t>160</w:t>
            </w:r>
          </w:p>
        </w:tc>
        <w:tc>
          <w:tcPr>
            <w:tcW w:w="709" w:type="dxa"/>
          </w:tcPr>
          <w:p w:rsidR="00CB3F3C" w:rsidRPr="001B091E" w:rsidRDefault="00CB3F3C" w:rsidP="00CB3F3C">
            <w:r w:rsidRPr="001B091E">
              <w:t>160</w:t>
            </w:r>
          </w:p>
        </w:tc>
        <w:tc>
          <w:tcPr>
            <w:tcW w:w="630" w:type="dxa"/>
          </w:tcPr>
          <w:p w:rsidR="00CB3F3C" w:rsidRPr="001B091E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CB3F3C" w:rsidRPr="001B091E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CB3F3C" w:rsidRPr="001B091E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25</w:t>
            </w:r>
          </w:p>
        </w:tc>
      </w:tr>
      <w:tr w:rsidR="005C046C" w:rsidRPr="00B17214" w:rsidTr="00CB3F3C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5C046C" w:rsidRPr="00B365DF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5C046C" w:rsidRPr="00B365DF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5C046C" w:rsidRPr="00B365DF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5C046C" w:rsidRPr="001B091E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5C046C" w:rsidRPr="001B091E" w:rsidRDefault="005C046C" w:rsidP="00CB3F3C">
            <w:pPr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Ед.</w:t>
            </w:r>
          </w:p>
          <w:p w:rsidR="005C046C" w:rsidRPr="001B091E" w:rsidRDefault="005C046C" w:rsidP="00CB3F3C">
            <w:pPr>
              <w:rPr>
                <w:rFonts w:ascii="Times New Roman" w:hAnsi="Times New Roman" w:cs="Times New Roman"/>
              </w:rPr>
            </w:pPr>
          </w:p>
          <w:p w:rsidR="005C046C" w:rsidRPr="001B091E" w:rsidRDefault="005C046C" w:rsidP="00CB3F3C">
            <w:pPr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B3F3C">
        <w:tc>
          <w:tcPr>
            <w:tcW w:w="15701" w:type="dxa"/>
            <w:gridSpan w:val="5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CB3F3C">
        <w:tc>
          <w:tcPr>
            <w:tcW w:w="2235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AC57CF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AC57CF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AC57C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5C046C" w:rsidRPr="00B365DF" w:rsidTr="00CB3F3C">
        <w:tc>
          <w:tcPr>
            <w:tcW w:w="2235" w:type="dxa"/>
          </w:tcPr>
          <w:p w:rsidR="005C046C" w:rsidRPr="00AC57CF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C046C" w:rsidRPr="00AC57CF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C046C" w:rsidRPr="00AC57CF" w:rsidRDefault="005C046C" w:rsidP="00FA3D21">
            <w:pPr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5C046C" w:rsidRPr="00AC57CF" w:rsidRDefault="005C046C" w:rsidP="00FA3D21">
            <w:pPr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C046C" w:rsidRPr="00AC57CF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CD4AB8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B3F3C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B3F3C">
        <w:trPr>
          <w:trHeight w:val="267"/>
        </w:trPr>
        <w:tc>
          <w:tcPr>
            <w:tcW w:w="2552" w:type="dxa"/>
          </w:tcPr>
          <w:p w:rsidR="004C5A9F" w:rsidRPr="003137A9" w:rsidRDefault="004C5A9F" w:rsidP="00CB3F3C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B3F3C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B3F3C">
        <w:tc>
          <w:tcPr>
            <w:tcW w:w="15024" w:type="dxa"/>
            <w:gridSpan w:val="3"/>
            <w:vAlign w:val="center"/>
          </w:tcPr>
          <w:p w:rsidR="00F070C4" w:rsidRPr="008A177F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B3F3C">
        <w:tc>
          <w:tcPr>
            <w:tcW w:w="10031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B3F3C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B3F3C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B3F3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B3F3C">
        <w:trPr>
          <w:cantSplit/>
          <w:trHeight w:val="793"/>
        </w:trPr>
        <w:tc>
          <w:tcPr>
            <w:tcW w:w="2268" w:type="dxa"/>
          </w:tcPr>
          <w:p w:rsidR="00F070C4" w:rsidRPr="0076084C" w:rsidRDefault="00885BD2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B3F3C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B3F3C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CB3F3C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885BD2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CB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r>
              <w:t>20</w:t>
            </w:r>
          </w:p>
        </w:tc>
        <w:tc>
          <w:tcPr>
            <w:tcW w:w="532" w:type="dxa"/>
          </w:tcPr>
          <w:p w:rsidR="00F070C4" w:rsidRDefault="005C046C" w:rsidP="00CB3F3C">
            <w:r>
              <w:t>-</w:t>
            </w:r>
          </w:p>
        </w:tc>
        <w:tc>
          <w:tcPr>
            <w:tcW w:w="531" w:type="dxa"/>
          </w:tcPr>
          <w:p w:rsidR="00F070C4" w:rsidRDefault="005C046C" w:rsidP="00CB3F3C">
            <w:r>
              <w:t>-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F070C4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B3F3C">
        <w:tc>
          <w:tcPr>
            <w:tcW w:w="15701" w:type="dxa"/>
            <w:gridSpan w:val="5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B3F3C">
        <w:tc>
          <w:tcPr>
            <w:tcW w:w="2235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B3F3C">
        <w:tc>
          <w:tcPr>
            <w:tcW w:w="2235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CB3F3C">
        <w:trPr>
          <w:trHeight w:val="267"/>
        </w:trPr>
        <w:tc>
          <w:tcPr>
            <w:tcW w:w="2552" w:type="dxa"/>
          </w:tcPr>
          <w:p w:rsidR="00F070C4" w:rsidRPr="003137A9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B3F3C">
        <w:tc>
          <w:tcPr>
            <w:tcW w:w="15024" w:type="dxa"/>
          </w:tcPr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B3F3C">
        <w:tc>
          <w:tcPr>
            <w:tcW w:w="15024" w:type="dxa"/>
            <w:gridSpan w:val="3"/>
            <w:vAlign w:val="center"/>
          </w:tcPr>
          <w:p w:rsidR="00952FF9" w:rsidRPr="00A942EB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B17214" w:rsidRDefault="00952FF9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9A3625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B3F3C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AC57C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091E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1B091E" w:rsidRPr="0062792A" w:rsidRDefault="001B091E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1B091E" w:rsidRPr="0062792A" w:rsidRDefault="001B091E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1B091E" w:rsidRPr="0062792A" w:rsidRDefault="001B091E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1B091E" w:rsidRPr="0070418A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B091E" w:rsidRPr="0070418A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1B091E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1B091E" w:rsidRPr="00B17214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1B091E" w:rsidRPr="00B17214" w:rsidRDefault="001B091E" w:rsidP="009207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CB3F3C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2792A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CB3F3C">
        <w:tc>
          <w:tcPr>
            <w:tcW w:w="15701" w:type="dxa"/>
            <w:gridSpan w:val="5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B3F3C">
        <w:tc>
          <w:tcPr>
            <w:tcW w:w="15024" w:type="dxa"/>
            <w:gridSpan w:val="3"/>
            <w:vAlign w:val="center"/>
          </w:tcPr>
          <w:p w:rsidR="004C5A9F" w:rsidRPr="00A942EB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B17214" w:rsidRDefault="004C5A9F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9A3625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CB3F3C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CB3F3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CB3F3C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1B091E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5C046C" w:rsidRPr="001B091E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5C046C" w:rsidRPr="001B091E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1B091E" w:rsidRDefault="005C046C" w:rsidP="00CB3F3C">
            <w:pPr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5C046C" w:rsidRPr="001B091E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Ед.</w:t>
            </w:r>
          </w:p>
          <w:p w:rsidR="005C046C" w:rsidRPr="001B091E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</w:p>
          <w:p w:rsidR="005C046C" w:rsidRPr="001B091E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1B091E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1B091E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1B091E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1B091E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091E"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B3F3C">
        <w:tc>
          <w:tcPr>
            <w:tcW w:w="15701" w:type="dxa"/>
            <w:gridSpan w:val="5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B3F3C">
        <w:tc>
          <w:tcPr>
            <w:tcW w:w="15024" w:type="dxa"/>
            <w:gridSpan w:val="3"/>
            <w:vAlign w:val="center"/>
          </w:tcPr>
          <w:p w:rsidR="00CC28F4" w:rsidRPr="00A942EB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B3F3C">
        <w:tc>
          <w:tcPr>
            <w:tcW w:w="10031" w:type="dxa"/>
          </w:tcPr>
          <w:p w:rsidR="00CC28F4" w:rsidRPr="00CD2483" w:rsidRDefault="00CC28F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B17214" w:rsidRDefault="00CC28F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CD2483" w:rsidRDefault="00CC28F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9A3625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CB3F3C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CB3F3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B3F3C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7CF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AC57CF" w:rsidRPr="0062792A" w:rsidRDefault="00AC57C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AC57CF" w:rsidRPr="00964558" w:rsidRDefault="00AC57C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AC57CF" w:rsidRPr="0062792A" w:rsidRDefault="00AC57C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AC57CF" w:rsidRPr="00AC57CF" w:rsidRDefault="00AC57CF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C57CF" w:rsidRPr="00AC57CF" w:rsidRDefault="00AC57CF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AC57CF" w:rsidRPr="00AC57CF" w:rsidRDefault="00AC57CF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7C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B3F3C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B3F3C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AC57CF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5C046C" w:rsidRPr="00AC57CF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C57CF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5C046C" w:rsidRPr="00AC57CF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AC57CF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Pr="00AC57C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Ед.</w:t>
            </w:r>
          </w:p>
          <w:p w:rsidR="005C046C" w:rsidRPr="00AC57C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Pr="00AC57C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C57C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AC57CF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AC57CF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AC57CF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AC57CF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AC57CF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AC57CF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B3F3C">
        <w:tc>
          <w:tcPr>
            <w:tcW w:w="15701" w:type="dxa"/>
            <w:gridSpan w:val="5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B3F3C">
        <w:tc>
          <w:tcPr>
            <w:tcW w:w="2235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B3F3C">
        <w:tc>
          <w:tcPr>
            <w:tcW w:w="2235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AC57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AC57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AC57C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7CF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AC57C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C5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AC57C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C57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AC57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F45FA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54EE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29EB"/>
    <w:rsid w:val="00160D6C"/>
    <w:rsid w:val="00167D73"/>
    <w:rsid w:val="001761FE"/>
    <w:rsid w:val="0017725B"/>
    <w:rsid w:val="001817E2"/>
    <w:rsid w:val="00192364"/>
    <w:rsid w:val="001A6003"/>
    <w:rsid w:val="001A6591"/>
    <w:rsid w:val="001B091E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2FA0"/>
    <w:rsid w:val="004318CD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046C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85BD2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C57CF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02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B3F3C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324A"/>
    <w:rsid w:val="00D858AE"/>
    <w:rsid w:val="00DA12A2"/>
    <w:rsid w:val="00DA1D7B"/>
    <w:rsid w:val="00DA4F75"/>
    <w:rsid w:val="00DA702E"/>
    <w:rsid w:val="00DB393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070C4"/>
    <w:rsid w:val="00F36E26"/>
    <w:rsid w:val="00F45FA0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1BDE4-799D-46EA-9E23-B1EFB9408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4</cp:revision>
  <cp:lastPrinted>2019-11-29T09:57:00Z</cp:lastPrinted>
  <dcterms:created xsi:type="dcterms:W3CDTF">2020-11-03T09:06:00Z</dcterms:created>
  <dcterms:modified xsi:type="dcterms:W3CDTF">2020-12-02T09:44:00Z</dcterms:modified>
</cp:coreProperties>
</file>